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EB" w:rsidRDefault="00051FEB" w:rsidP="00051FEB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Задания для</w:t>
      </w:r>
      <w:r w:rsidRPr="00AF34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дистанционного </w:t>
      </w:r>
      <w:proofErr w:type="gramStart"/>
      <w:r>
        <w:rPr>
          <w:sz w:val="28"/>
          <w:szCs w:val="28"/>
        </w:rPr>
        <w:t xml:space="preserve">обучения </w:t>
      </w:r>
      <w:r w:rsidRPr="00C64CB5">
        <w:rPr>
          <w:b/>
          <w:sz w:val="28"/>
          <w:szCs w:val="28"/>
        </w:rPr>
        <w:t>по</w:t>
      </w:r>
      <w:proofErr w:type="gramEnd"/>
      <w:r w:rsidRPr="00C64CB5">
        <w:rPr>
          <w:b/>
          <w:sz w:val="28"/>
          <w:szCs w:val="28"/>
        </w:rPr>
        <w:t xml:space="preserve"> английскому языку для </w:t>
      </w:r>
      <w:r>
        <w:rPr>
          <w:b/>
          <w:sz w:val="28"/>
          <w:szCs w:val="28"/>
        </w:rPr>
        <w:t xml:space="preserve">9 </w:t>
      </w:r>
      <w:r w:rsidRPr="00C64CB5">
        <w:rPr>
          <w:b/>
          <w:sz w:val="28"/>
          <w:szCs w:val="28"/>
        </w:rPr>
        <w:t>класса</w:t>
      </w:r>
    </w:p>
    <w:p w:rsidR="00051FEB" w:rsidRDefault="00051FEB" w:rsidP="00051FE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tbl>
      <w:tblPr>
        <w:tblpPr w:leftFromText="180" w:rightFromText="180" w:vertAnchor="text" w:horzAnchor="margin" w:tblpY="68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400"/>
        <w:gridCol w:w="7522"/>
        <w:gridCol w:w="4253"/>
      </w:tblGrid>
      <w:tr w:rsidR="00051FEB" w:rsidTr="00051FEB">
        <w:tc>
          <w:tcPr>
            <w:tcW w:w="1101" w:type="dxa"/>
          </w:tcPr>
          <w:p w:rsidR="00051FEB" w:rsidRPr="006F0FDE" w:rsidRDefault="00051FEB" w:rsidP="000143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400" w:type="dxa"/>
          </w:tcPr>
          <w:p w:rsidR="00051FEB" w:rsidRPr="006F0FDE" w:rsidRDefault="00051FEB" w:rsidP="000143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22" w:type="dxa"/>
          </w:tcPr>
          <w:p w:rsidR="00051FEB" w:rsidRPr="006F0FDE" w:rsidRDefault="00051FEB" w:rsidP="000143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3" w:type="dxa"/>
          </w:tcPr>
          <w:p w:rsidR="00051FEB" w:rsidRPr="006F0FDE" w:rsidRDefault="00051FEB" w:rsidP="000143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051FEB" w:rsidRPr="001D5842" w:rsidTr="00051FEB">
        <w:tc>
          <w:tcPr>
            <w:tcW w:w="1101" w:type="dxa"/>
          </w:tcPr>
          <w:p w:rsidR="00051FEB" w:rsidRPr="00F747BC" w:rsidRDefault="00051FEB" w:rsidP="00014320">
            <w:r w:rsidRPr="00F747BC">
              <w:t>07.04.</w:t>
            </w:r>
          </w:p>
          <w:p w:rsidR="00051FEB" w:rsidRPr="00F747BC" w:rsidRDefault="00051FEB" w:rsidP="00014320">
            <w:r w:rsidRPr="00F747BC">
              <w:t>2020</w:t>
            </w:r>
          </w:p>
        </w:tc>
        <w:tc>
          <w:tcPr>
            <w:tcW w:w="2400" w:type="dxa"/>
          </w:tcPr>
          <w:p w:rsidR="00051FEB" w:rsidRPr="00F747BC" w:rsidRDefault="00051FEB" w:rsidP="00051FEB">
            <w:r w:rsidRPr="00F747BC">
              <w:t>Польза и вред компьютерных игр</w:t>
            </w:r>
          </w:p>
        </w:tc>
        <w:tc>
          <w:tcPr>
            <w:tcW w:w="7522" w:type="dxa"/>
          </w:tcPr>
          <w:p w:rsidR="00051FEB" w:rsidRPr="00F747BC" w:rsidRDefault="00051FEB" w:rsidP="00014320">
            <w:pPr>
              <w:rPr>
                <w:u w:val="single"/>
              </w:rPr>
            </w:pPr>
            <w:r w:rsidRPr="00F747BC">
              <w:rPr>
                <w:u w:val="single"/>
                <w:lang w:val="en-US"/>
              </w:rPr>
              <w:t>C</w:t>
            </w:r>
            <w:proofErr w:type="spellStart"/>
            <w:r w:rsidRPr="00F747BC">
              <w:rPr>
                <w:u w:val="single"/>
              </w:rPr>
              <w:t>тр</w:t>
            </w:r>
            <w:proofErr w:type="spellEnd"/>
            <w:r w:rsidRPr="00F747BC">
              <w:rPr>
                <w:u w:val="single"/>
              </w:rPr>
              <w:t xml:space="preserve"> </w:t>
            </w:r>
            <w:r w:rsidR="00682CDC" w:rsidRPr="00F747BC">
              <w:rPr>
                <w:u w:val="single"/>
              </w:rPr>
              <w:t>116</w:t>
            </w:r>
            <w:r w:rsidRPr="00F747BC">
              <w:rPr>
                <w:u w:val="single"/>
              </w:rPr>
              <w:t>.</w:t>
            </w:r>
          </w:p>
          <w:p w:rsidR="00051FEB" w:rsidRPr="00F747BC" w:rsidRDefault="00051FEB" w:rsidP="00014320">
            <w:pPr>
              <w:rPr>
                <w:b/>
                <w:u w:val="single"/>
              </w:rPr>
            </w:pPr>
            <w:r w:rsidRPr="00F747BC">
              <w:rPr>
                <w:b/>
                <w:u w:val="single"/>
              </w:rPr>
              <w:t>Упр.№1</w:t>
            </w:r>
          </w:p>
          <w:p w:rsidR="00682CDC" w:rsidRPr="00F747BC" w:rsidRDefault="00682CDC" w:rsidP="00014320">
            <w:r w:rsidRPr="00F747BC">
              <w:t xml:space="preserve">-запишите значения фразового глагола </w:t>
            </w:r>
            <w:r w:rsidRPr="00F747BC">
              <w:rPr>
                <w:i/>
                <w:color w:val="FF0000"/>
                <w:lang w:val="en-US"/>
              </w:rPr>
              <w:t>keep</w:t>
            </w:r>
            <w:r w:rsidRPr="00F747BC">
              <w:t xml:space="preserve"> (</w:t>
            </w:r>
            <w:r w:rsidRPr="00F747BC">
              <w:rPr>
                <w:lang w:val="en-US"/>
              </w:rPr>
              <w:t>Appendix</w:t>
            </w:r>
            <w:r w:rsidRPr="00F747BC">
              <w:t>1)</w:t>
            </w:r>
          </w:p>
          <w:p w:rsidR="00682CDC" w:rsidRPr="00F747BC" w:rsidRDefault="00682CDC" w:rsidP="00014320">
            <w:r w:rsidRPr="00F747BC">
              <w:t>-выполните упражнение письменно</w:t>
            </w:r>
          </w:p>
          <w:p w:rsidR="00051FEB" w:rsidRPr="00F747BC" w:rsidRDefault="00051FEB" w:rsidP="00014320">
            <w:pPr>
              <w:rPr>
                <w:b/>
                <w:u w:val="single"/>
              </w:rPr>
            </w:pPr>
            <w:r w:rsidRPr="00F747BC">
              <w:rPr>
                <w:b/>
                <w:u w:val="single"/>
              </w:rPr>
              <w:t>Упр.№2</w:t>
            </w:r>
          </w:p>
          <w:p w:rsidR="00682CDC" w:rsidRPr="00F747BC" w:rsidRDefault="00682CDC" w:rsidP="00014320">
            <w:pPr>
              <w:rPr>
                <w:color w:val="FF0000"/>
                <w:lang w:val="en-US"/>
              </w:rPr>
            </w:pPr>
            <w:r w:rsidRPr="00F747BC">
              <w:rPr>
                <w:lang w:val="tt-RU"/>
              </w:rPr>
              <w:t xml:space="preserve">Прочитайте правило образования глаголов с помощью префикса или суффикса </w:t>
            </w:r>
            <w:r w:rsidRPr="00F747BC">
              <w:rPr>
                <w:i/>
                <w:color w:val="FF0000"/>
                <w:lang w:val="en-US"/>
              </w:rPr>
              <w:t>en</w:t>
            </w:r>
          </w:p>
          <w:p w:rsidR="00682CDC" w:rsidRPr="00F747BC" w:rsidRDefault="00F747BC" w:rsidP="00014320">
            <w:r w:rsidRPr="00F747BC">
              <w:t xml:space="preserve">-откройте скобки и образуйте слова с помощью суффикса или префикса </w:t>
            </w:r>
            <w:r w:rsidRPr="00F747BC">
              <w:rPr>
                <w:i/>
                <w:color w:val="FF0000"/>
              </w:rPr>
              <w:t xml:space="preserve"> </w:t>
            </w:r>
            <w:r w:rsidRPr="00F747BC">
              <w:rPr>
                <w:i/>
                <w:color w:val="FF0000"/>
                <w:lang w:val="en-US"/>
              </w:rPr>
              <w:t>en</w:t>
            </w:r>
            <w:r w:rsidRPr="00F747BC">
              <w:rPr>
                <w:i/>
                <w:color w:val="FF0000"/>
              </w:rPr>
              <w:t xml:space="preserve"> </w:t>
            </w:r>
            <w:r w:rsidRPr="00F747BC">
              <w:t>запишите полученные слова в тетрадь.</w:t>
            </w:r>
          </w:p>
          <w:p w:rsidR="00051FEB" w:rsidRPr="00F747BC" w:rsidRDefault="00051FEB" w:rsidP="00014320">
            <w:proofErr w:type="spellStart"/>
            <w:r w:rsidRPr="00F747BC">
              <w:rPr>
                <w:b/>
                <w:u w:val="single"/>
              </w:rPr>
              <w:t>Упр.№</w:t>
            </w:r>
            <w:proofErr w:type="spellEnd"/>
            <w:r w:rsidRPr="00F747BC">
              <w:rPr>
                <w:b/>
                <w:u w:val="single"/>
              </w:rPr>
              <w:t xml:space="preserve"> </w:t>
            </w:r>
            <w:r w:rsidR="00F747BC" w:rsidRPr="00F747BC">
              <w:rPr>
                <w:b/>
                <w:u w:val="single"/>
              </w:rPr>
              <w:t>3</w:t>
            </w:r>
            <w:r w:rsidRPr="00F747BC">
              <w:rPr>
                <w:b/>
                <w:u w:val="single"/>
              </w:rPr>
              <w:t xml:space="preserve"> </w:t>
            </w:r>
            <w:r w:rsidRPr="00F747BC">
              <w:t>выполните упражнение</w:t>
            </w:r>
            <w:r w:rsidR="00F747BC" w:rsidRPr="00F747BC">
              <w:t xml:space="preserve"> письменно</w:t>
            </w:r>
          </w:p>
          <w:p w:rsidR="00F747BC" w:rsidRPr="00F747BC" w:rsidRDefault="00051FEB" w:rsidP="00F747BC">
            <w:proofErr w:type="spellStart"/>
            <w:r w:rsidRPr="00F747BC">
              <w:rPr>
                <w:b/>
                <w:u w:val="single"/>
              </w:rPr>
              <w:t>Упр.№</w:t>
            </w:r>
            <w:proofErr w:type="spellEnd"/>
            <w:r w:rsidRPr="00F747BC">
              <w:rPr>
                <w:b/>
                <w:u w:val="single"/>
              </w:rPr>
              <w:t xml:space="preserve"> </w:t>
            </w:r>
            <w:r w:rsidR="00F747BC" w:rsidRPr="00F747BC">
              <w:rPr>
                <w:b/>
                <w:u w:val="single"/>
              </w:rPr>
              <w:t>4</w:t>
            </w:r>
            <w:r w:rsidRPr="00F747BC">
              <w:rPr>
                <w:b/>
                <w:u w:val="single"/>
              </w:rPr>
              <w:t xml:space="preserve"> </w:t>
            </w:r>
            <w:r w:rsidRPr="00F747BC">
              <w:t>выполните упражнение</w:t>
            </w:r>
            <w:r w:rsidR="00F747BC" w:rsidRPr="00F747BC">
              <w:t xml:space="preserve"> письменно</w:t>
            </w:r>
          </w:p>
          <w:p w:rsidR="00F747BC" w:rsidRPr="00F747BC" w:rsidRDefault="00F747BC" w:rsidP="00F747BC"/>
          <w:p w:rsidR="00051FEB" w:rsidRPr="00F747BC" w:rsidRDefault="00F747BC" w:rsidP="00F747BC">
            <w:r w:rsidRPr="00F747BC">
              <w:rPr>
                <w:b/>
              </w:rPr>
              <w:t>Д/</w:t>
            </w:r>
            <w:proofErr w:type="spellStart"/>
            <w:r w:rsidRPr="00F747BC">
              <w:rPr>
                <w:b/>
              </w:rPr>
              <w:t>з</w:t>
            </w:r>
            <w:proofErr w:type="spellEnd"/>
            <w:r w:rsidRPr="00F747BC">
              <w:rPr>
                <w:b/>
              </w:rPr>
              <w:t xml:space="preserve"> </w:t>
            </w:r>
            <w:r w:rsidRPr="00F747BC">
              <w:t xml:space="preserve">составьте 5 предложений с фразовым глаголом </w:t>
            </w:r>
            <w:r w:rsidRPr="00F747BC">
              <w:rPr>
                <w:i/>
                <w:color w:val="FF0000"/>
                <w:lang w:val="en-US"/>
              </w:rPr>
              <w:t>keep</w:t>
            </w:r>
          </w:p>
        </w:tc>
        <w:tc>
          <w:tcPr>
            <w:tcW w:w="4253" w:type="dxa"/>
          </w:tcPr>
          <w:p w:rsidR="00051FEB" w:rsidRPr="00F747BC" w:rsidRDefault="00051FEB" w:rsidP="00014320"/>
          <w:p w:rsidR="00051FEB" w:rsidRPr="00F747BC" w:rsidRDefault="00051FEB" w:rsidP="00014320"/>
          <w:p w:rsidR="00051FEB" w:rsidRPr="00F747BC" w:rsidRDefault="00051FEB" w:rsidP="00014320"/>
          <w:p w:rsidR="00051FEB" w:rsidRPr="00F747BC" w:rsidRDefault="00051FEB" w:rsidP="00014320"/>
          <w:p w:rsidR="00051FEB" w:rsidRPr="00F747BC" w:rsidRDefault="00051FEB" w:rsidP="00014320"/>
          <w:p w:rsidR="00051FEB" w:rsidRPr="00F747BC" w:rsidRDefault="00051FEB" w:rsidP="00014320"/>
          <w:p w:rsidR="00051FEB" w:rsidRPr="00F747BC" w:rsidRDefault="00051FEB" w:rsidP="00014320"/>
          <w:p w:rsidR="00051FEB" w:rsidRPr="00F747BC" w:rsidRDefault="00051FEB" w:rsidP="00014320"/>
          <w:p w:rsidR="00051FEB" w:rsidRPr="00F747BC" w:rsidRDefault="00051FEB" w:rsidP="00014320"/>
          <w:p w:rsidR="00051FEB" w:rsidRPr="00F747BC" w:rsidRDefault="00051FEB" w:rsidP="00014320"/>
          <w:p w:rsidR="00051FEB" w:rsidRPr="00F747BC" w:rsidRDefault="00051FEB" w:rsidP="00014320"/>
          <w:p w:rsidR="00051FEB" w:rsidRPr="00F747BC" w:rsidRDefault="00051FEB" w:rsidP="00014320"/>
          <w:p w:rsidR="00051FEB" w:rsidRPr="00F747BC" w:rsidRDefault="00051FEB" w:rsidP="00014320"/>
        </w:tc>
      </w:tr>
      <w:tr w:rsidR="00051FEB" w:rsidRPr="001D5842" w:rsidTr="00051FEB">
        <w:tc>
          <w:tcPr>
            <w:tcW w:w="1101" w:type="dxa"/>
          </w:tcPr>
          <w:p w:rsidR="00051FEB" w:rsidRPr="00F747BC" w:rsidRDefault="00051FEB" w:rsidP="00014320">
            <w:r w:rsidRPr="00F747BC">
              <w:t>0</w:t>
            </w:r>
            <w:r w:rsidR="00F747BC" w:rsidRPr="00F747BC">
              <w:t>9</w:t>
            </w:r>
            <w:r w:rsidRPr="00F747BC">
              <w:t>.04.</w:t>
            </w:r>
          </w:p>
          <w:p w:rsidR="00051FEB" w:rsidRPr="00F747BC" w:rsidRDefault="00051FEB" w:rsidP="00014320">
            <w:r w:rsidRPr="00F747BC">
              <w:t>2020</w:t>
            </w:r>
          </w:p>
        </w:tc>
        <w:tc>
          <w:tcPr>
            <w:tcW w:w="2400" w:type="dxa"/>
          </w:tcPr>
          <w:p w:rsidR="00051FEB" w:rsidRPr="00F747BC" w:rsidRDefault="00F747BC" w:rsidP="00014320">
            <w:r w:rsidRPr="00F747BC">
              <w:t>Осторожно! Опасные животные США</w:t>
            </w:r>
          </w:p>
        </w:tc>
        <w:tc>
          <w:tcPr>
            <w:tcW w:w="7522" w:type="dxa"/>
          </w:tcPr>
          <w:p w:rsidR="00051FEB" w:rsidRPr="00F747BC" w:rsidRDefault="00F747BC" w:rsidP="00014320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Стр.117</w:t>
            </w:r>
          </w:p>
          <w:p w:rsidR="00051FEB" w:rsidRPr="00F747BC" w:rsidRDefault="00F747BC" w:rsidP="00014320">
            <w:r>
              <w:t>Урок находится на платформе РЭШ, выполните все задания</w:t>
            </w:r>
          </w:p>
        </w:tc>
        <w:tc>
          <w:tcPr>
            <w:tcW w:w="4253" w:type="dxa"/>
          </w:tcPr>
          <w:p w:rsidR="00F747BC" w:rsidRDefault="00F747BC" w:rsidP="00014320"/>
          <w:p w:rsidR="00051FEB" w:rsidRPr="00F747BC" w:rsidRDefault="00F747BC" w:rsidP="00014320">
            <w:hyperlink r:id="rId4" w:history="1">
              <w:r>
                <w:rPr>
                  <w:rStyle w:val="a3"/>
                </w:rPr>
                <w:t>https://resh.edu.ru/subject/lesson/2791/start/</w:t>
              </w:r>
            </w:hyperlink>
          </w:p>
        </w:tc>
      </w:tr>
      <w:tr w:rsidR="00051FEB" w:rsidRPr="002161D3" w:rsidTr="00051FEB">
        <w:tc>
          <w:tcPr>
            <w:tcW w:w="1101" w:type="dxa"/>
          </w:tcPr>
          <w:p w:rsidR="00051FEB" w:rsidRPr="00F747BC" w:rsidRDefault="00F747BC" w:rsidP="00014320">
            <w:r w:rsidRPr="00F747BC">
              <w:t>11</w:t>
            </w:r>
            <w:r w:rsidR="00051FEB" w:rsidRPr="00F747BC">
              <w:t>.04.</w:t>
            </w:r>
          </w:p>
          <w:p w:rsidR="00051FEB" w:rsidRPr="00F747BC" w:rsidRDefault="00051FEB" w:rsidP="00014320">
            <w:r w:rsidRPr="00F747BC">
              <w:t>2020</w:t>
            </w:r>
          </w:p>
        </w:tc>
        <w:tc>
          <w:tcPr>
            <w:tcW w:w="2400" w:type="dxa"/>
          </w:tcPr>
          <w:p w:rsidR="00051FEB" w:rsidRPr="00B07F8E" w:rsidRDefault="00B07F8E" w:rsidP="00014320">
            <w:r w:rsidRPr="00B07F8E">
              <w:t xml:space="preserve">Решение проблем: телефон доверия </w:t>
            </w:r>
          </w:p>
        </w:tc>
        <w:tc>
          <w:tcPr>
            <w:tcW w:w="7522" w:type="dxa"/>
          </w:tcPr>
          <w:p w:rsidR="00051FEB" w:rsidRPr="00F747BC" w:rsidRDefault="00B07F8E" w:rsidP="00014320">
            <w:r>
              <w:t>Урок находится на платформе РЭШ, выполните все задания</w:t>
            </w:r>
          </w:p>
        </w:tc>
        <w:tc>
          <w:tcPr>
            <w:tcW w:w="4253" w:type="dxa"/>
          </w:tcPr>
          <w:p w:rsidR="00051FEB" w:rsidRPr="00F747BC" w:rsidRDefault="00B07F8E" w:rsidP="00014320">
            <w:hyperlink r:id="rId5" w:history="1">
              <w:r>
                <w:rPr>
                  <w:rStyle w:val="a3"/>
                </w:rPr>
                <w:t>https://resh.edu.ru/subject/lesson/1922/start/</w:t>
              </w:r>
            </w:hyperlink>
          </w:p>
        </w:tc>
      </w:tr>
    </w:tbl>
    <w:p w:rsidR="00551481" w:rsidRDefault="00B07F8E"/>
    <w:sectPr w:rsidR="00551481" w:rsidSect="00051FE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1FEB"/>
    <w:rsid w:val="00051FEB"/>
    <w:rsid w:val="001E611C"/>
    <w:rsid w:val="005E770D"/>
    <w:rsid w:val="00682CDC"/>
    <w:rsid w:val="00905DD6"/>
    <w:rsid w:val="00B07F8E"/>
    <w:rsid w:val="00F747BC"/>
    <w:rsid w:val="00F86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FE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1F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1922/start/" TargetMode="External"/><Relationship Id="rId4" Type="http://schemas.openxmlformats.org/officeDocument/2006/relationships/hyperlink" Target="https://resh.edu.ru/subject/lesson/2791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2</cp:revision>
  <dcterms:created xsi:type="dcterms:W3CDTF">2020-03-29T17:45:00Z</dcterms:created>
  <dcterms:modified xsi:type="dcterms:W3CDTF">2020-03-29T18:20:00Z</dcterms:modified>
</cp:coreProperties>
</file>